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D8FF" w14:textId="77777777" w:rsidR="003843E9" w:rsidRPr="00631C68" w:rsidRDefault="003843E9" w:rsidP="003843E9">
      <w:pPr>
        <w:jc w:val="center"/>
        <w:rPr>
          <w:b/>
          <w:bCs/>
        </w:rPr>
      </w:pPr>
      <w:r w:rsidRPr="00631C68">
        <w:rPr>
          <w:b/>
          <w:bCs/>
        </w:rPr>
        <w:t>McNamara McCarthy School of Irish Dance Family Organization</w:t>
      </w:r>
    </w:p>
    <w:p w14:paraId="59337957" w14:textId="05038632" w:rsidR="003843E9" w:rsidRPr="00631C68" w:rsidRDefault="003843E9" w:rsidP="003843E9">
      <w:pPr>
        <w:jc w:val="center"/>
        <w:rPr>
          <w:b/>
          <w:bCs/>
        </w:rPr>
      </w:pPr>
      <w:r w:rsidRPr="00631C68">
        <w:rPr>
          <w:b/>
          <w:bCs/>
        </w:rPr>
        <w:t>Meeting Minutes 06-26-2022</w:t>
      </w:r>
    </w:p>
    <w:p w14:paraId="2B465E45" w14:textId="733FE794" w:rsidR="00551CFD" w:rsidRDefault="00551CFD"/>
    <w:p w14:paraId="730E77B3" w14:textId="77777777" w:rsidR="00551CFD" w:rsidRDefault="00551CFD"/>
    <w:p w14:paraId="0A7CD38F" w14:textId="2ADADBB4" w:rsidR="007F293B" w:rsidRDefault="002A7082">
      <w:r>
        <w:t>The m</w:t>
      </w:r>
      <w:r w:rsidR="003843E9">
        <w:t xml:space="preserve">eeting </w:t>
      </w:r>
      <w:r>
        <w:t xml:space="preserve">was </w:t>
      </w:r>
      <w:r w:rsidR="003843E9">
        <w:t xml:space="preserve">called to order at </w:t>
      </w:r>
      <w:r w:rsidR="00C9492D">
        <w:t>6:16</w:t>
      </w:r>
      <w:r w:rsidR="00A155F2">
        <w:t>pm</w:t>
      </w:r>
    </w:p>
    <w:p w14:paraId="615BEBFD" w14:textId="1E792E71" w:rsidR="00796A35" w:rsidRDefault="00796A35"/>
    <w:p w14:paraId="509487CB" w14:textId="3262FE35" w:rsidR="00796A35" w:rsidRDefault="003843E9">
      <w:r>
        <w:t>Prior m</w:t>
      </w:r>
      <w:r w:rsidR="00796A35">
        <w:t xml:space="preserve">eeting minutes were </w:t>
      </w:r>
      <w:r>
        <w:t>discussed</w:t>
      </w:r>
      <w:r w:rsidR="00796A35">
        <w:t xml:space="preserve">.  </w:t>
      </w:r>
      <w:r w:rsidR="00C9492D">
        <w:t xml:space="preserve">Angie </w:t>
      </w:r>
      <w:proofErr w:type="spellStart"/>
      <w:r>
        <w:t>Heding</w:t>
      </w:r>
      <w:proofErr w:type="spellEnd"/>
      <w:r>
        <w:t xml:space="preserve"> motioned to approve and Robyn Welk-Richards seconded.  Motion passed. </w:t>
      </w:r>
      <w:r w:rsidR="00F241A8">
        <w:t xml:space="preserve"> </w:t>
      </w:r>
    </w:p>
    <w:p w14:paraId="7C85DF4C" w14:textId="36D45DF9" w:rsidR="00796A35" w:rsidRDefault="00796A35"/>
    <w:p w14:paraId="013D40C0" w14:textId="67A342FB" w:rsidR="00796A35" w:rsidRDefault="00796A35">
      <w:r>
        <w:t>President –</w:t>
      </w:r>
      <w:r w:rsidR="003843E9">
        <w:t xml:space="preserve"> We currently have</w:t>
      </w:r>
      <w:r>
        <w:t xml:space="preserve"> </w:t>
      </w:r>
      <w:r w:rsidR="00C9492D">
        <w:t>42 dues paying members.</w:t>
      </w:r>
      <w:r w:rsidR="003843E9">
        <w:t xml:space="preserve">  At 42 members, that is </w:t>
      </w:r>
      <w:r w:rsidR="002A7082">
        <w:t>approximately</w:t>
      </w:r>
      <w:r w:rsidR="003843E9">
        <w:t xml:space="preserve"> 70% of the families currently enrolled </w:t>
      </w:r>
      <w:r w:rsidR="002A7082">
        <w:t>at MM</w:t>
      </w:r>
      <w:r w:rsidR="003843E9">
        <w:t xml:space="preserve">.  Our goal is 100%. </w:t>
      </w:r>
    </w:p>
    <w:p w14:paraId="233C599D" w14:textId="5D46B13A" w:rsidR="00796A35" w:rsidRDefault="00796A35"/>
    <w:p w14:paraId="1ADEB195" w14:textId="0EA88058" w:rsidR="00C9492D" w:rsidRDefault="00796A35" w:rsidP="00C9492D">
      <w:r>
        <w:t xml:space="preserve">Treasurer- </w:t>
      </w:r>
      <w:r w:rsidR="003843E9">
        <w:t>Our</w:t>
      </w:r>
      <w:r>
        <w:t xml:space="preserve"> </w:t>
      </w:r>
      <w:r w:rsidR="00F241A8">
        <w:t>bank balance</w:t>
      </w:r>
      <w:r w:rsidR="00DC4F56">
        <w:t xml:space="preserve"> is approximately 10k.  </w:t>
      </w:r>
      <w:proofErr w:type="spellStart"/>
      <w:r w:rsidR="00DC4F56">
        <w:t>Bonni</w:t>
      </w:r>
      <w:proofErr w:type="spellEnd"/>
      <w:r w:rsidR="00DC4F56">
        <w:t xml:space="preserve"> Fredrick will be depositing </w:t>
      </w:r>
      <w:proofErr w:type="spellStart"/>
      <w:r w:rsidR="00DC4F56">
        <w:t>feis</w:t>
      </w:r>
      <w:proofErr w:type="spellEnd"/>
      <w:r w:rsidR="00DC4F56">
        <w:t xml:space="preserve"> monies soon. </w:t>
      </w:r>
      <w:r w:rsidR="00F241A8">
        <w:t xml:space="preserve"> </w:t>
      </w:r>
    </w:p>
    <w:p w14:paraId="71505B6D" w14:textId="32D04BED" w:rsidR="00DC4F56" w:rsidRDefault="00DC4F56" w:rsidP="00C9492D"/>
    <w:p w14:paraId="7BFD8927" w14:textId="5F4C450A" w:rsidR="00DC4F56" w:rsidRPr="00631C68" w:rsidRDefault="00DC4F56" w:rsidP="00C9492D">
      <w:pPr>
        <w:rPr>
          <w:b/>
          <w:bCs/>
        </w:rPr>
      </w:pPr>
      <w:r w:rsidRPr="00631C68">
        <w:rPr>
          <w:b/>
          <w:bCs/>
        </w:rPr>
        <w:t xml:space="preserve">Committee Reports: </w:t>
      </w:r>
    </w:p>
    <w:p w14:paraId="7C09EC10" w14:textId="6C4F70A0" w:rsidR="00796A35" w:rsidRDefault="00796A35"/>
    <w:p w14:paraId="2F3E91BD" w14:textId="240ECA24" w:rsidR="00DC4F56" w:rsidRDefault="00C9492D">
      <w:r>
        <w:t xml:space="preserve">Golf </w:t>
      </w:r>
      <w:r w:rsidR="002A7082">
        <w:t>O</w:t>
      </w:r>
      <w:r>
        <w:t>uting-</w:t>
      </w:r>
    </w:p>
    <w:p w14:paraId="0F936192" w14:textId="77777777" w:rsidR="00DC4F56" w:rsidRDefault="00DC4F56"/>
    <w:p w14:paraId="41285B55" w14:textId="53DF1E55" w:rsidR="00C9492D" w:rsidRDefault="00DC4F56">
      <w:r>
        <w:t xml:space="preserve">We </w:t>
      </w:r>
      <w:r w:rsidR="002A7082">
        <w:t xml:space="preserve">are </w:t>
      </w:r>
      <w:r>
        <w:t xml:space="preserve">currently looking for 9 more golfers, for a total of 72.  </w:t>
      </w:r>
    </w:p>
    <w:p w14:paraId="19B26245" w14:textId="77777777" w:rsidR="00DC4F56" w:rsidRDefault="00DC4F56"/>
    <w:p w14:paraId="420FCB0F" w14:textId="285F19B4" w:rsidR="00DC4F56" w:rsidRDefault="002A7082">
      <w:r>
        <w:t>As of today,</w:t>
      </w:r>
      <w:r w:rsidR="00DC4F56">
        <w:t xml:space="preserve"> have 30 raffle/silent auction items.  We are hoping for </w:t>
      </w:r>
      <w:r w:rsidR="00B2226D">
        <w:t>more and our</w:t>
      </w:r>
      <w:r w:rsidR="00DC4F56">
        <w:t xml:space="preserve"> auction profit </w:t>
      </w:r>
      <w:r w:rsidR="00B2226D">
        <w:t>goal is</w:t>
      </w:r>
      <w:r w:rsidR="00DC4F56">
        <w:t xml:space="preserve"> 6k. </w:t>
      </w:r>
    </w:p>
    <w:p w14:paraId="28D768D5" w14:textId="77777777" w:rsidR="00DC4F56" w:rsidRDefault="00DC4F56"/>
    <w:p w14:paraId="159D6E01" w14:textId="77777777" w:rsidR="00BE68BA" w:rsidRDefault="00C9492D">
      <w:r>
        <w:t>Michelle is working with Bridgette for the show.</w:t>
      </w:r>
    </w:p>
    <w:p w14:paraId="1F771365" w14:textId="77777777" w:rsidR="00BE68BA" w:rsidRDefault="00BE68BA"/>
    <w:p w14:paraId="62C07258" w14:textId="0A526DDA" w:rsidR="00BE68BA" w:rsidRDefault="00BE68BA">
      <w:r>
        <w:t>What is t</w:t>
      </w:r>
      <w:r w:rsidR="00C9492D">
        <w:t>he reason for the name</w:t>
      </w:r>
      <w:r>
        <w:t xml:space="preserve"> “The Colleen”. </w:t>
      </w:r>
      <w:r w:rsidR="00C9492D">
        <w:t xml:space="preserve"> Colleen</w:t>
      </w:r>
      <w:r>
        <w:t xml:space="preserve"> </w:t>
      </w:r>
      <w:proofErr w:type="spellStart"/>
      <w:r>
        <w:t>Jaskulski</w:t>
      </w:r>
      <w:proofErr w:type="spellEnd"/>
      <w:r>
        <w:t xml:space="preserve"> told Dan Richards </w:t>
      </w:r>
      <w:r w:rsidR="00C9492D">
        <w:t>how she always wished the</w:t>
      </w:r>
      <w:r>
        <w:t xml:space="preserve"> Irish dance</w:t>
      </w:r>
      <w:r w:rsidR="00C9492D">
        <w:t xml:space="preserve"> schools </w:t>
      </w:r>
      <w:r>
        <w:t>c</w:t>
      </w:r>
      <w:r w:rsidR="00C9492D">
        <w:t xml:space="preserve">ould be more united.  </w:t>
      </w:r>
      <w:r w:rsidR="00B2226D">
        <w:t>I</w:t>
      </w:r>
      <w:r>
        <w:t xml:space="preserve">n the spirit of her statement, the golf outing was named after her.  </w:t>
      </w:r>
      <w:r w:rsidR="00C9492D">
        <w:t>Colleen</w:t>
      </w:r>
      <w:r>
        <w:t xml:space="preserve"> </w:t>
      </w:r>
      <w:proofErr w:type="spellStart"/>
      <w:r>
        <w:t>Jaskulski</w:t>
      </w:r>
      <w:proofErr w:type="spellEnd"/>
      <w:r>
        <w:t xml:space="preserve"> will</w:t>
      </w:r>
      <w:r w:rsidR="00C9492D">
        <w:t xml:space="preserve"> </w:t>
      </w:r>
      <w:r>
        <w:t>sing</w:t>
      </w:r>
      <w:r w:rsidR="00C9492D">
        <w:t xml:space="preserve"> the national anthem</w:t>
      </w:r>
      <w:r>
        <w:t xml:space="preserve"> at the opening ceremonies</w:t>
      </w:r>
      <w:r w:rsidR="00C9492D">
        <w:t>.  Golf includes lunch</w:t>
      </w:r>
      <w:r>
        <w:t xml:space="preserve">, </w:t>
      </w:r>
      <w:r w:rsidR="00C9492D">
        <w:t xml:space="preserve">dinner, </w:t>
      </w:r>
      <w:r>
        <w:t xml:space="preserve">and </w:t>
      </w:r>
      <w:r w:rsidR="00C9492D">
        <w:t xml:space="preserve">one hour </w:t>
      </w:r>
      <w:r w:rsidR="00B2226D">
        <w:t xml:space="preserve">of </w:t>
      </w:r>
      <w:r w:rsidR="00C9492D">
        <w:t xml:space="preserve">open bar.  In order to </w:t>
      </w:r>
      <w:r>
        <w:t xml:space="preserve">be </w:t>
      </w:r>
      <w:r w:rsidR="00C9492D">
        <w:t>guaranteed a seat you need to</w:t>
      </w:r>
      <w:r>
        <w:t xml:space="preserve"> purchase a ticket for</w:t>
      </w:r>
      <w:r w:rsidR="00C9492D">
        <w:t xml:space="preserve"> either golf or dinner.  </w:t>
      </w:r>
    </w:p>
    <w:p w14:paraId="7CFE1513" w14:textId="77777777" w:rsidR="00BE68BA" w:rsidRDefault="00BE68BA"/>
    <w:p w14:paraId="2C368482" w14:textId="392139AA" w:rsidR="00BE68BA" w:rsidRDefault="00BE68BA">
      <w:r>
        <w:t xml:space="preserve">After some discussion, we decided the event will offer </w:t>
      </w:r>
      <w:r w:rsidR="00C9492D">
        <w:t xml:space="preserve">hole </w:t>
      </w:r>
      <w:r>
        <w:t>sponsorship for</w:t>
      </w:r>
      <w:r w:rsidR="00C9492D">
        <w:t xml:space="preserve"> $75. </w:t>
      </w:r>
      <w:r w:rsidR="00B2226D">
        <w:t>In addition, f</w:t>
      </w:r>
      <w:r w:rsidR="00C9492D">
        <w:t>or $150 you can be an event sponsor and set up</w:t>
      </w:r>
      <w:r w:rsidR="00B2226D">
        <w:t xml:space="preserve"> </w:t>
      </w:r>
      <w:r w:rsidR="00871C6F">
        <w:t xml:space="preserve">a </w:t>
      </w:r>
      <w:r w:rsidR="00C9492D">
        <w:t xml:space="preserve">table </w:t>
      </w:r>
      <w:r>
        <w:t>for the duration of the event</w:t>
      </w:r>
      <w:r w:rsidR="00B2226D">
        <w:t xml:space="preserve"> to market your business</w:t>
      </w:r>
      <w:r w:rsidR="00C9492D">
        <w:t xml:space="preserve">.  </w:t>
      </w:r>
    </w:p>
    <w:p w14:paraId="32385F2C" w14:textId="77777777" w:rsidR="00BE68BA" w:rsidRDefault="00BE68BA"/>
    <w:p w14:paraId="55CDE025" w14:textId="6607DB4C" w:rsidR="00193F8F" w:rsidRDefault="00871C6F">
      <w:r>
        <w:t xml:space="preserve">The MMF will </w:t>
      </w:r>
      <w:r w:rsidR="00C9492D">
        <w:t>spend monies for tickets, possible hole items</w:t>
      </w:r>
      <w:r>
        <w:t xml:space="preserve"> or</w:t>
      </w:r>
      <w:r w:rsidR="00C9492D">
        <w:t xml:space="preserve"> golf gift bags, </w:t>
      </w:r>
      <w:r w:rsidR="00631C68">
        <w:t xml:space="preserve">and </w:t>
      </w:r>
      <w:r w:rsidR="00C9492D">
        <w:t xml:space="preserve">wristbands.  </w:t>
      </w:r>
      <w:proofErr w:type="spellStart"/>
      <w:r w:rsidR="00C9492D">
        <w:t>Bonni</w:t>
      </w:r>
      <w:proofErr w:type="spellEnd"/>
      <w:r w:rsidR="00631C68">
        <w:t xml:space="preserve"> Fredrick </w:t>
      </w:r>
      <w:r w:rsidR="00C9492D">
        <w:t>made a motion</w:t>
      </w:r>
      <w:r w:rsidR="00631C68">
        <w:t xml:space="preserve"> to allow the committee to spend MMFO monies on these items. </w:t>
      </w:r>
      <w:r w:rsidR="00C9492D">
        <w:t xml:space="preserve"> </w:t>
      </w:r>
      <w:r w:rsidR="00631C68">
        <w:t>S</w:t>
      </w:r>
      <w:r w:rsidR="00C9492D">
        <w:t>econded by Debbie</w:t>
      </w:r>
      <w:r w:rsidR="00631C68">
        <w:t xml:space="preserve"> </w:t>
      </w:r>
      <w:proofErr w:type="spellStart"/>
      <w:r w:rsidR="00631C68">
        <w:t>Sliwinski</w:t>
      </w:r>
      <w:proofErr w:type="spellEnd"/>
      <w:r w:rsidR="00C9492D">
        <w:t xml:space="preserve">. Motion passed.  </w:t>
      </w:r>
    </w:p>
    <w:p w14:paraId="653602E2" w14:textId="64199647" w:rsidR="00C9492D" w:rsidRDefault="00C9492D"/>
    <w:p w14:paraId="44A71D80" w14:textId="4C5E6529" w:rsidR="00C9492D" w:rsidRDefault="00631C68">
      <w:r>
        <w:t xml:space="preserve">MMFO is looking for donations of liquor bottles to be used as hole and golf prizes. </w:t>
      </w:r>
    </w:p>
    <w:p w14:paraId="5C5BBEDE" w14:textId="46B636D8" w:rsidR="00631C68" w:rsidRDefault="00631C68"/>
    <w:p w14:paraId="5762E165" w14:textId="076DD33C" w:rsidR="00631C68" w:rsidRDefault="00631C68"/>
    <w:p w14:paraId="1B4D5BB9" w14:textId="77777777" w:rsidR="00631C68" w:rsidRDefault="00631C68"/>
    <w:p w14:paraId="07A29D2E" w14:textId="04749C65" w:rsidR="00C9492D" w:rsidRDefault="00C9492D"/>
    <w:p w14:paraId="08A08864" w14:textId="53C8CC63" w:rsidR="00C9492D" w:rsidRDefault="00C9492D">
      <w:proofErr w:type="spellStart"/>
      <w:r>
        <w:t>Feis</w:t>
      </w:r>
      <w:proofErr w:type="spellEnd"/>
      <w:r>
        <w:t xml:space="preserve"> Committee</w:t>
      </w:r>
      <w:r w:rsidR="00631C68">
        <w:t>:</w:t>
      </w:r>
    </w:p>
    <w:p w14:paraId="5955D1CC" w14:textId="77777777" w:rsidR="00631C68" w:rsidRDefault="00631C68"/>
    <w:p w14:paraId="01B05FAA" w14:textId="77777777" w:rsidR="00631C68" w:rsidRDefault="00C9492D">
      <w:proofErr w:type="spellStart"/>
      <w:r>
        <w:t>Bonni</w:t>
      </w:r>
      <w:proofErr w:type="spellEnd"/>
      <w:r w:rsidR="00631C68">
        <w:t xml:space="preserve"> Fredricks announced the first MM</w:t>
      </w:r>
      <w:r>
        <w:t xml:space="preserve"> </w:t>
      </w:r>
      <w:proofErr w:type="spellStart"/>
      <w:r>
        <w:t>feis</w:t>
      </w:r>
      <w:proofErr w:type="spellEnd"/>
      <w:r w:rsidR="00631C68">
        <w:t xml:space="preserve"> will be held on July </w:t>
      </w:r>
      <w:r>
        <w:t>17</w:t>
      </w:r>
      <w:r w:rsidRPr="00C9492D">
        <w:rPr>
          <w:vertAlign w:val="superscript"/>
        </w:rPr>
        <w:t>th</w:t>
      </w:r>
      <w:r>
        <w:t xml:space="preserve">.  </w:t>
      </w:r>
    </w:p>
    <w:p w14:paraId="0F8A2518" w14:textId="77777777" w:rsidR="00631C68" w:rsidRDefault="00631C68"/>
    <w:p w14:paraId="252FEE6F" w14:textId="77777777" w:rsidR="00631C68" w:rsidRDefault="00631C68">
      <w:r>
        <w:t xml:space="preserve">The committee </w:t>
      </w:r>
      <w:r w:rsidR="00C9492D">
        <w:t xml:space="preserve">did not pursue sponsor ship this year.  </w:t>
      </w:r>
    </w:p>
    <w:p w14:paraId="7C1EABB6" w14:textId="77777777" w:rsidR="00631C68" w:rsidRDefault="00631C68"/>
    <w:p w14:paraId="2142091C" w14:textId="7628E624" w:rsidR="00E10BAA" w:rsidRDefault="00631C68" w:rsidP="00E10BAA">
      <w:r>
        <w:t>Registration</w:t>
      </w:r>
      <w:r w:rsidR="00871C6F">
        <w:t xml:space="preserve"> for the </w:t>
      </w:r>
      <w:proofErr w:type="spellStart"/>
      <w:r w:rsidR="00871C6F">
        <w:t>feis</w:t>
      </w:r>
      <w:proofErr w:type="spellEnd"/>
      <w:r>
        <w:t xml:space="preserve"> is down, p</w:t>
      </w:r>
      <w:r w:rsidR="00C9492D">
        <w:t xml:space="preserve">lease encourage </w:t>
      </w:r>
      <w:r>
        <w:t xml:space="preserve">families </w:t>
      </w:r>
      <w:r w:rsidR="00C9492D">
        <w:t xml:space="preserve">to register </w:t>
      </w:r>
      <w:r>
        <w:t>their</w:t>
      </w:r>
      <w:r w:rsidR="00C9492D">
        <w:t xml:space="preserve"> dancers</w:t>
      </w:r>
      <w:r>
        <w:t xml:space="preserve">.  </w:t>
      </w:r>
      <w:r w:rsidR="00C9492D">
        <w:t>Late fee</w:t>
      </w:r>
      <w:r>
        <w:t>s will happen</w:t>
      </w:r>
      <w:r w:rsidR="00C9492D">
        <w:t xml:space="preserve"> after Thursday.  </w:t>
      </w:r>
      <w:r w:rsidR="00E10BAA">
        <w:t xml:space="preserve">A suggestion was made to maybe print out flyers and give to the beginner classes as a reminder to sign up their kiddos.  </w:t>
      </w:r>
    </w:p>
    <w:p w14:paraId="359723AE" w14:textId="77777777" w:rsidR="00631C68" w:rsidRDefault="00631C68"/>
    <w:p w14:paraId="0407E23A" w14:textId="24DAFA9C" w:rsidR="00631C68" w:rsidRDefault="00631C68">
      <w:r>
        <w:t xml:space="preserve">There are many volunteer positions to fill.  </w:t>
      </w:r>
      <w:r w:rsidR="00C9492D">
        <w:t>Do not wait to sign up</w:t>
      </w:r>
      <w:r w:rsidR="00E10BAA">
        <w:t>,</w:t>
      </w:r>
      <w:r w:rsidR="00C9492D">
        <w:t xml:space="preserve"> waiting until the day of the </w:t>
      </w:r>
      <w:proofErr w:type="spellStart"/>
      <w:r w:rsidR="00C9492D">
        <w:t>feis</w:t>
      </w:r>
      <w:proofErr w:type="spellEnd"/>
      <w:r w:rsidR="00C9492D">
        <w:t xml:space="preserve"> does not help </w:t>
      </w:r>
      <w:r w:rsidR="00E10BAA">
        <w:t xml:space="preserve">the </w:t>
      </w:r>
      <w:proofErr w:type="spellStart"/>
      <w:r w:rsidR="00E10BAA">
        <w:t>feis</w:t>
      </w:r>
      <w:proofErr w:type="spellEnd"/>
      <w:r w:rsidR="00E10BAA">
        <w:t xml:space="preserve"> committee</w:t>
      </w:r>
      <w:r w:rsidR="00C9492D">
        <w:t>.  Please sign up a head of time</w:t>
      </w:r>
      <w:r w:rsidR="00E10BAA">
        <w:t xml:space="preserve"> and e</w:t>
      </w:r>
      <w:r w:rsidR="00C9492D">
        <w:t xml:space="preserve">ncourage your friends to sign up.  </w:t>
      </w:r>
    </w:p>
    <w:p w14:paraId="6BCE9F65" w14:textId="77777777" w:rsidR="00631C68" w:rsidRDefault="00631C68"/>
    <w:p w14:paraId="5FFC7E3C" w14:textId="329D85F7" w:rsidR="00C9492D" w:rsidRDefault="00C9492D">
      <w:r>
        <w:t>Awards are ordered and sponsored</w:t>
      </w:r>
      <w:r w:rsidR="00631C68">
        <w:t xml:space="preserve"> by</w:t>
      </w:r>
      <w:r>
        <w:t xml:space="preserve"> </w:t>
      </w:r>
      <w:r w:rsidR="00631C68">
        <w:t>M</w:t>
      </w:r>
      <w:r>
        <w:t xml:space="preserve">ystic Ireland.  </w:t>
      </w:r>
    </w:p>
    <w:p w14:paraId="2BDBA6FF" w14:textId="41B8886D" w:rsidR="00C9492D" w:rsidRDefault="00C9492D"/>
    <w:p w14:paraId="56212345" w14:textId="580670AC" w:rsidR="006060AA" w:rsidRPr="00E10BAA" w:rsidRDefault="00E10BAA">
      <w:pPr>
        <w:rPr>
          <w:b/>
          <w:bCs/>
        </w:rPr>
      </w:pPr>
      <w:r w:rsidRPr="00E10BAA">
        <w:rPr>
          <w:b/>
          <w:bCs/>
        </w:rPr>
        <w:t xml:space="preserve">Old Business: </w:t>
      </w:r>
    </w:p>
    <w:p w14:paraId="508E996C" w14:textId="09A0A99E" w:rsidR="00C9492D" w:rsidRDefault="00C9492D"/>
    <w:p w14:paraId="7397BCA8" w14:textId="4F23B110" w:rsidR="00C9492D" w:rsidRDefault="00114B30">
      <w:r>
        <w:t>Regarding t</w:t>
      </w:r>
      <w:r w:rsidR="00E10BAA">
        <w:t xml:space="preserve">he board vacancy of Secretary.  At the May meeting, a nomination was made from the floor </w:t>
      </w:r>
      <w:r>
        <w:t>for</w:t>
      </w:r>
      <w:r w:rsidR="00E10BAA">
        <w:t xml:space="preserve"> Colleen Donegan.  As of today, no other member has shown interest in the position.  Dan Richards </w:t>
      </w:r>
      <w:r w:rsidR="00596D89">
        <w:t xml:space="preserve">made a motion to appoint Colleen Donegan as Secretary, as she is unopposed.  Angie </w:t>
      </w:r>
      <w:proofErr w:type="spellStart"/>
      <w:r w:rsidR="00596D89">
        <w:t>Heding</w:t>
      </w:r>
      <w:proofErr w:type="spellEnd"/>
      <w:r w:rsidR="00596D89">
        <w:t xml:space="preserve"> seconded the motion.  The motion passed.  </w:t>
      </w:r>
      <w:r w:rsidR="00C9492D">
        <w:t xml:space="preserve">  </w:t>
      </w:r>
    </w:p>
    <w:p w14:paraId="2A9F1DA2" w14:textId="3540A559" w:rsidR="00C9492D" w:rsidRDefault="00C9492D"/>
    <w:p w14:paraId="0C14047A" w14:textId="79FD8046" w:rsidR="00C9492D" w:rsidRDefault="00596D89">
      <w:r>
        <w:t xml:space="preserve">Discussion was had on how to get more members to attend our meetings.  We decided to change </w:t>
      </w:r>
      <w:r w:rsidR="00114B30">
        <w:t>some</w:t>
      </w:r>
      <w:r>
        <w:t xml:space="preserve"> meeting day</w:t>
      </w:r>
      <w:r w:rsidR="00114B30">
        <w:t>s</w:t>
      </w:r>
      <w:r>
        <w:t xml:space="preserve"> to Sunday, and see if </w:t>
      </w:r>
      <w:r w:rsidR="00114B30">
        <w:t xml:space="preserve">attendance is better. </w:t>
      </w:r>
      <w:r>
        <w:t xml:space="preserve">Otherwise maybe a change of venue, such as </w:t>
      </w:r>
      <w:proofErr w:type="spellStart"/>
      <w:r>
        <w:t>O’Donohue’s</w:t>
      </w:r>
      <w:proofErr w:type="spellEnd"/>
      <w:r>
        <w:t xml:space="preserve"> Pub.  </w:t>
      </w:r>
      <w:r w:rsidR="00C9492D">
        <w:t xml:space="preserve"> Need to change the by-laws- one day every month.  </w:t>
      </w:r>
    </w:p>
    <w:p w14:paraId="3CC4316D" w14:textId="4DA8EAAE" w:rsidR="00C9492D" w:rsidRDefault="00C9492D"/>
    <w:p w14:paraId="643FE502" w14:textId="1FD71B1A" w:rsidR="00C9492D" w:rsidRDefault="00596D89">
      <w:r>
        <w:t xml:space="preserve">During the prior meeting in May, discussion was had to create </w:t>
      </w:r>
      <w:r w:rsidR="00C9492D">
        <w:t xml:space="preserve">a </w:t>
      </w:r>
      <w:r w:rsidR="00114B30">
        <w:t>fourth position on the board, a F</w:t>
      </w:r>
      <w:r w:rsidR="00C9492D">
        <w:t xml:space="preserve">undraising </w:t>
      </w:r>
      <w:r w:rsidR="00114B30">
        <w:t>C</w:t>
      </w:r>
      <w:r w:rsidR="00C9492D">
        <w:t>hair</w:t>
      </w:r>
      <w:r>
        <w:t xml:space="preserve">. </w:t>
      </w:r>
      <w:proofErr w:type="spellStart"/>
      <w:r>
        <w:t>Bonni</w:t>
      </w:r>
      <w:proofErr w:type="spellEnd"/>
      <w:r>
        <w:t xml:space="preserve"> Fredrick made a motion to create this position, and it was seconded by Robyn Welk-Richards. </w:t>
      </w:r>
      <w:r w:rsidR="001A5301">
        <w:t xml:space="preserve"> The m</w:t>
      </w:r>
      <w:r w:rsidR="00C9492D">
        <w:t xml:space="preserve">otion passed. </w:t>
      </w:r>
    </w:p>
    <w:p w14:paraId="5AAA212B" w14:textId="77777777" w:rsidR="001A5301" w:rsidRDefault="001A5301"/>
    <w:p w14:paraId="4DDB026A" w14:textId="5F1594E4" w:rsidR="00C9492D" w:rsidRDefault="00C9492D">
      <w:r>
        <w:t>Ericka</w:t>
      </w:r>
      <w:r w:rsidR="001A5301">
        <w:t xml:space="preserve"> Guzman</w:t>
      </w:r>
      <w:r>
        <w:t xml:space="preserve"> nominated Dan </w:t>
      </w:r>
      <w:r w:rsidR="001A5301">
        <w:t xml:space="preserve">Richards from the floor as Fundraiser Chair, </w:t>
      </w:r>
      <w:r>
        <w:t>and</w:t>
      </w:r>
      <w:r w:rsidR="00114B30">
        <w:t xml:space="preserve"> this was</w:t>
      </w:r>
      <w:r>
        <w:t xml:space="preserve"> seconded by </w:t>
      </w:r>
      <w:r w:rsidR="001A5301">
        <w:t xml:space="preserve">Angie </w:t>
      </w:r>
      <w:proofErr w:type="spellStart"/>
      <w:r w:rsidR="001A5301">
        <w:t>Heding</w:t>
      </w:r>
      <w:proofErr w:type="spellEnd"/>
      <w:r>
        <w:t xml:space="preserve">.  </w:t>
      </w:r>
      <w:r w:rsidR="00114B30">
        <w:t>The m</w:t>
      </w:r>
      <w:r w:rsidR="001A5301">
        <w:t xml:space="preserve">otion passed and Dan Richards is a nominee.  The open position will be announced in our next informational meeting email.  </w:t>
      </w:r>
    </w:p>
    <w:p w14:paraId="14590BA0" w14:textId="371FAB54" w:rsidR="00C9492D" w:rsidRDefault="00C9492D"/>
    <w:p w14:paraId="54FC83D1" w14:textId="52FB5500" w:rsidR="00C9492D" w:rsidRDefault="001A5301">
      <w:r>
        <w:t xml:space="preserve">A motion was made to adjourn by Angie </w:t>
      </w:r>
      <w:proofErr w:type="spellStart"/>
      <w:r>
        <w:t>Heding</w:t>
      </w:r>
      <w:proofErr w:type="spellEnd"/>
      <w:r>
        <w:t xml:space="preserve"> and seconded by Robyn Welk-Richards. </w:t>
      </w:r>
    </w:p>
    <w:p w14:paraId="0EF8B6A5" w14:textId="7DFCC5DB" w:rsidR="001A5301" w:rsidRDefault="001A5301">
      <w:r>
        <w:t xml:space="preserve">The motion passed and the meeting was adjourned at 7:01pm. </w:t>
      </w:r>
    </w:p>
    <w:p w14:paraId="122C0099" w14:textId="3D1FBAFC" w:rsidR="006060AA" w:rsidRDefault="006060AA"/>
    <w:p w14:paraId="5E869B24" w14:textId="6CFA8BBE" w:rsidR="00FC1D14" w:rsidRDefault="00FC1D14"/>
    <w:p w14:paraId="62CFE5CB" w14:textId="77777777" w:rsidR="00FC1D14" w:rsidRDefault="00FC1D14"/>
    <w:p w14:paraId="006A1AE3" w14:textId="77777777" w:rsidR="00C03BE1" w:rsidRDefault="00C03BE1"/>
    <w:p w14:paraId="39C88CAD" w14:textId="77777777" w:rsidR="0061456B" w:rsidRDefault="0061456B"/>
    <w:p w14:paraId="199E03BF" w14:textId="12F1030B" w:rsidR="002F0383" w:rsidRDefault="00686AB9">
      <w:r>
        <w:lastRenderedPageBreak/>
        <w:t xml:space="preserve"> </w:t>
      </w:r>
    </w:p>
    <w:p w14:paraId="1215D10F" w14:textId="77777777" w:rsidR="00686AB9" w:rsidRDefault="00686AB9"/>
    <w:p w14:paraId="0482B486" w14:textId="25541947" w:rsidR="00796A35" w:rsidRDefault="00796A35"/>
    <w:p w14:paraId="265A6CCC" w14:textId="77777777" w:rsidR="00796A35" w:rsidRDefault="00796A35"/>
    <w:p w14:paraId="5AE3B03B" w14:textId="77777777" w:rsidR="007F293B" w:rsidRDefault="007F293B"/>
    <w:p w14:paraId="6BBE7A81" w14:textId="46AFA459" w:rsidR="00BA149B" w:rsidRDefault="00BA149B"/>
    <w:p w14:paraId="78EDCECF" w14:textId="5623E3B8" w:rsidR="00BA149B" w:rsidRDefault="00BA149B"/>
    <w:p w14:paraId="39E3E1E3" w14:textId="77777777" w:rsidR="00BA149B" w:rsidRDefault="00BA149B"/>
    <w:p w14:paraId="4684B43B" w14:textId="77777777" w:rsidR="00BA149B" w:rsidRDefault="00BA149B"/>
    <w:p w14:paraId="7CC8EABB" w14:textId="42E20D28" w:rsidR="00BA149B" w:rsidRDefault="00BA149B"/>
    <w:p w14:paraId="751F8FDE" w14:textId="77777777" w:rsidR="00BA149B" w:rsidRDefault="00BA149B"/>
    <w:p w14:paraId="2FA4210A" w14:textId="46944D55" w:rsidR="00BA149B" w:rsidRDefault="00BA149B"/>
    <w:p w14:paraId="42678168" w14:textId="77777777" w:rsidR="00BA149B" w:rsidRDefault="00BA149B"/>
    <w:p w14:paraId="024BA4FE" w14:textId="56306D70" w:rsidR="00BA149B" w:rsidRDefault="00BA149B">
      <w:r>
        <w:t xml:space="preserve">  </w:t>
      </w:r>
    </w:p>
    <w:p w14:paraId="7A414D6C" w14:textId="77777777" w:rsidR="00BA149B" w:rsidRDefault="00BA149B"/>
    <w:p w14:paraId="54414521" w14:textId="77777777" w:rsidR="00BA149B" w:rsidRDefault="00BA149B"/>
    <w:p w14:paraId="6FDC94F3" w14:textId="73EB673B" w:rsidR="00BA149B" w:rsidRDefault="00BA149B">
      <w:r>
        <w:t xml:space="preserve"> </w:t>
      </w:r>
    </w:p>
    <w:sectPr w:rsidR="00BA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B"/>
    <w:rsid w:val="00096E04"/>
    <w:rsid w:val="00110070"/>
    <w:rsid w:val="00114B30"/>
    <w:rsid w:val="00193F8F"/>
    <w:rsid w:val="001A5301"/>
    <w:rsid w:val="002A7082"/>
    <w:rsid w:val="002F0383"/>
    <w:rsid w:val="003434EF"/>
    <w:rsid w:val="003843E9"/>
    <w:rsid w:val="003F5275"/>
    <w:rsid w:val="004F2CEC"/>
    <w:rsid w:val="00551CFD"/>
    <w:rsid w:val="00582C57"/>
    <w:rsid w:val="00596D89"/>
    <w:rsid w:val="005B48E3"/>
    <w:rsid w:val="006060AA"/>
    <w:rsid w:val="0061456B"/>
    <w:rsid w:val="00631C68"/>
    <w:rsid w:val="006427A9"/>
    <w:rsid w:val="0066241B"/>
    <w:rsid w:val="0068119F"/>
    <w:rsid w:val="00686AB9"/>
    <w:rsid w:val="006C63FF"/>
    <w:rsid w:val="00796A35"/>
    <w:rsid w:val="007F293B"/>
    <w:rsid w:val="00837952"/>
    <w:rsid w:val="008707F8"/>
    <w:rsid w:val="00871C6F"/>
    <w:rsid w:val="008E4FA3"/>
    <w:rsid w:val="008E78A3"/>
    <w:rsid w:val="009418AE"/>
    <w:rsid w:val="0098408F"/>
    <w:rsid w:val="009D45F6"/>
    <w:rsid w:val="00A155F2"/>
    <w:rsid w:val="00A5639A"/>
    <w:rsid w:val="00AF521E"/>
    <w:rsid w:val="00B2226D"/>
    <w:rsid w:val="00B5034B"/>
    <w:rsid w:val="00BA0B3F"/>
    <w:rsid w:val="00BA149B"/>
    <w:rsid w:val="00BE68BA"/>
    <w:rsid w:val="00C03BE1"/>
    <w:rsid w:val="00C51F44"/>
    <w:rsid w:val="00C9492D"/>
    <w:rsid w:val="00DC4F56"/>
    <w:rsid w:val="00E10BAA"/>
    <w:rsid w:val="00E54533"/>
    <w:rsid w:val="00E931FA"/>
    <w:rsid w:val="00EE6CBD"/>
    <w:rsid w:val="00F241A8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099A"/>
  <w15:chartTrackingRefBased/>
  <w15:docId w15:val="{95611718-81C1-AC45-82B5-AD391A6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Shoman</dc:creator>
  <cp:keywords/>
  <dc:description/>
  <cp:lastModifiedBy>Janice Shoman</cp:lastModifiedBy>
  <cp:revision>5</cp:revision>
  <dcterms:created xsi:type="dcterms:W3CDTF">2022-08-23T01:31:00Z</dcterms:created>
  <dcterms:modified xsi:type="dcterms:W3CDTF">2022-08-23T01:32:00Z</dcterms:modified>
</cp:coreProperties>
</file>