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7EA0" w14:textId="77777777" w:rsidR="007D53AF" w:rsidRDefault="007D53AF" w:rsidP="007D53AF">
      <w:pPr>
        <w:jc w:val="center"/>
      </w:pPr>
      <w:smartTag w:uri="urn:schemas-microsoft-com:office:smarttags" w:element="place">
        <w:smartTag w:uri="urn:schemas-microsoft-com:office:smarttags" w:element="PlaceName">
          <w:r>
            <w:t>McNamara</w:t>
          </w:r>
        </w:smartTag>
        <w:r>
          <w:t xml:space="preserve"> </w:t>
        </w:r>
        <w:smartTag w:uri="urn:schemas-microsoft-com:office:smarttags" w:element="PlaceName">
          <w:r>
            <w:t>McCarthy</w:t>
          </w:r>
        </w:smartTag>
        <w:r>
          <w:t xml:space="preserve"> </w:t>
        </w:r>
        <w:smartTag w:uri="urn:schemas-microsoft-com:office:smarttags" w:element="PlaceType">
          <w:r>
            <w:t>School</w:t>
          </w:r>
        </w:smartTag>
      </w:smartTag>
      <w:r>
        <w:t xml:space="preserve"> of Irish Dance Family Organization</w:t>
      </w:r>
    </w:p>
    <w:p w14:paraId="1BB6A55B" w14:textId="0A3A4271" w:rsidR="007D53AF" w:rsidRDefault="007D53AF" w:rsidP="007D53AF">
      <w:pPr>
        <w:jc w:val="center"/>
      </w:pPr>
      <w:r>
        <w:t>Meeting Minutes 0</w:t>
      </w:r>
      <w:r>
        <w:t>5</w:t>
      </w:r>
      <w:r>
        <w:t>-1</w:t>
      </w:r>
      <w:r>
        <w:t>2</w:t>
      </w:r>
      <w:r>
        <w:t>-2022</w:t>
      </w:r>
    </w:p>
    <w:p w14:paraId="730E77B3" w14:textId="78139C86" w:rsidR="00551CFD" w:rsidRDefault="00551CFD"/>
    <w:p w14:paraId="2368B8B8" w14:textId="77777777" w:rsidR="007D53AF" w:rsidRDefault="007D53AF"/>
    <w:p w14:paraId="0A7CD38F" w14:textId="1FD1A265" w:rsidR="007F293B" w:rsidRDefault="00CE19E7">
      <w:r>
        <w:t xml:space="preserve">Meeting called to </w:t>
      </w:r>
      <w:r w:rsidR="00796A35">
        <w:t xml:space="preserve">order </w:t>
      </w:r>
      <w:r>
        <w:t xml:space="preserve">at </w:t>
      </w:r>
      <w:r w:rsidR="00A155F2">
        <w:t>6:</w:t>
      </w:r>
      <w:r w:rsidR="007C7403">
        <w:t>49</w:t>
      </w:r>
      <w:r w:rsidR="002F5294">
        <w:t>pm</w:t>
      </w:r>
    </w:p>
    <w:p w14:paraId="615BEBFD" w14:textId="1E792E71" w:rsidR="00796A35" w:rsidRDefault="00796A35"/>
    <w:p w14:paraId="509487CB" w14:textId="78023E77" w:rsidR="00796A35" w:rsidRDefault="00796A35">
      <w:r>
        <w:t xml:space="preserve">Meeting minutes were </w:t>
      </w:r>
      <w:r w:rsidR="007C7403">
        <w:t>discussed</w:t>
      </w:r>
      <w:r>
        <w:t xml:space="preserve"> and approved.  </w:t>
      </w:r>
      <w:r w:rsidR="00F241A8">
        <w:t xml:space="preserve"> </w:t>
      </w:r>
      <w:proofErr w:type="spellStart"/>
      <w:r w:rsidR="007C7403">
        <w:t>Bonni</w:t>
      </w:r>
      <w:proofErr w:type="spellEnd"/>
      <w:r w:rsidR="007C7403">
        <w:t xml:space="preserve"> Fredrick </w:t>
      </w:r>
      <w:r w:rsidR="00F241A8">
        <w:t>motion</w:t>
      </w:r>
      <w:r w:rsidR="00F60876">
        <w:t>ed</w:t>
      </w:r>
      <w:r w:rsidR="00F241A8">
        <w:t xml:space="preserve"> </w:t>
      </w:r>
      <w:r w:rsidR="008A38CD">
        <w:t xml:space="preserve">to approve and </w:t>
      </w:r>
      <w:r w:rsidR="007C7403">
        <w:t xml:space="preserve">Ericka Guzman </w:t>
      </w:r>
      <w:r w:rsidR="00F241A8">
        <w:t>seconded.</w:t>
      </w:r>
      <w:r w:rsidR="007C7403">
        <w:t xml:space="preserve"> Motion passed. </w:t>
      </w:r>
    </w:p>
    <w:p w14:paraId="7C85DF4C" w14:textId="36D45DF9" w:rsidR="00796A35" w:rsidRDefault="00796A35"/>
    <w:p w14:paraId="013D40C0" w14:textId="2F74855D" w:rsidR="00796A35" w:rsidRDefault="00796A35">
      <w:r>
        <w:t xml:space="preserve">President – </w:t>
      </w:r>
      <w:r w:rsidR="007C7403">
        <w:t xml:space="preserve">Our current </w:t>
      </w:r>
      <w:r w:rsidR="002F5294">
        <w:t>membership at 39</w:t>
      </w:r>
      <w:r w:rsidR="007C7403">
        <w:t xml:space="preserve"> families. </w:t>
      </w:r>
      <w:r w:rsidR="002F5294">
        <w:t xml:space="preserve"> </w:t>
      </w:r>
    </w:p>
    <w:p w14:paraId="233C599D" w14:textId="5D46B13A" w:rsidR="00796A35" w:rsidRDefault="00796A35"/>
    <w:p w14:paraId="7C09EC10" w14:textId="1C8BC1F0" w:rsidR="00796A35" w:rsidRDefault="00796A35">
      <w:r>
        <w:t xml:space="preserve">Treasurer- </w:t>
      </w:r>
      <w:r w:rsidR="00F51AD2">
        <w:t xml:space="preserve">Lori </w:t>
      </w:r>
      <w:proofErr w:type="spellStart"/>
      <w:r w:rsidR="007C7403">
        <w:t>Strangberg</w:t>
      </w:r>
      <w:proofErr w:type="spellEnd"/>
      <w:r w:rsidR="007C7403">
        <w:t xml:space="preserve"> </w:t>
      </w:r>
      <w:r w:rsidR="00F51AD2">
        <w:t xml:space="preserve">is </w:t>
      </w:r>
      <w:r w:rsidR="007C7403">
        <w:t>not present and Janice Shoman will fill in for this meeting.  O</w:t>
      </w:r>
      <w:r w:rsidR="002F5294">
        <w:t xml:space="preserve">ur bank balance </w:t>
      </w:r>
      <w:r w:rsidR="007C7403">
        <w:t xml:space="preserve">as of today </w:t>
      </w:r>
      <w:r w:rsidR="002F5294">
        <w:t>is $</w:t>
      </w:r>
      <w:r w:rsidR="00F51AD2">
        <w:t>3</w:t>
      </w:r>
      <w:r w:rsidR="008A38CD">
        <w:t>1</w:t>
      </w:r>
      <w:r w:rsidR="00F51AD2">
        <w:t>21.</w:t>
      </w:r>
      <w:r w:rsidR="008A38CD">
        <w:t>39</w:t>
      </w:r>
      <w:r w:rsidR="002F5294">
        <w:t>.</w:t>
      </w:r>
      <w:r w:rsidR="00F51AD2">
        <w:t xml:space="preserve"> </w:t>
      </w:r>
      <w:r w:rsidR="002F5294">
        <w:t xml:space="preserve">  </w:t>
      </w:r>
      <w:r w:rsidR="00764147">
        <w:t xml:space="preserve">Lori has applied for a non-profit friendly and </w:t>
      </w:r>
      <w:proofErr w:type="gramStart"/>
      <w:r w:rsidR="00764147">
        <w:t>deep</w:t>
      </w:r>
      <w:proofErr w:type="gramEnd"/>
      <w:r w:rsidR="00764147">
        <w:t xml:space="preserve"> discounted </w:t>
      </w:r>
      <w:proofErr w:type="spellStart"/>
      <w:r w:rsidR="00764147">
        <w:t>Quickbooks</w:t>
      </w:r>
      <w:proofErr w:type="spellEnd"/>
      <w:r w:rsidR="00764147">
        <w:t xml:space="preserve"> software purchase for MMFO, if her purchase is approved, this will allow us to have </w:t>
      </w:r>
      <w:proofErr w:type="spellStart"/>
      <w:r w:rsidR="00764147">
        <w:t>Quickbooks</w:t>
      </w:r>
      <w:proofErr w:type="spellEnd"/>
      <w:r w:rsidR="00764147">
        <w:t xml:space="preserve"> software. </w:t>
      </w:r>
      <w:proofErr w:type="spellStart"/>
      <w:r w:rsidR="00764147">
        <w:t>Quickbooks</w:t>
      </w:r>
      <w:proofErr w:type="spellEnd"/>
      <w:r w:rsidR="00764147">
        <w:t xml:space="preserve"> will be a necessary tool for accounting for both the </w:t>
      </w:r>
      <w:proofErr w:type="spellStart"/>
      <w:r w:rsidR="00764147">
        <w:t>feis</w:t>
      </w:r>
      <w:proofErr w:type="spellEnd"/>
      <w:r w:rsidR="00764147">
        <w:t xml:space="preserve"> and IRS reporting.   </w:t>
      </w:r>
    </w:p>
    <w:p w14:paraId="3A4750AE" w14:textId="5CEEF22F" w:rsidR="00193F8F" w:rsidRDefault="00193F8F"/>
    <w:p w14:paraId="0AE201C8" w14:textId="77777777" w:rsidR="007C7403" w:rsidRDefault="00193F8F">
      <w:r>
        <w:t>Committee reports</w:t>
      </w:r>
      <w:r w:rsidR="00F13B45">
        <w:t xml:space="preserve">: </w:t>
      </w:r>
    </w:p>
    <w:p w14:paraId="723666F2" w14:textId="77777777" w:rsidR="007C7403" w:rsidRDefault="007C7403"/>
    <w:p w14:paraId="04ED3655" w14:textId="78BAD852" w:rsidR="007C7403" w:rsidRDefault="00F13B45">
      <w:r>
        <w:t xml:space="preserve">Golf </w:t>
      </w:r>
      <w:proofErr w:type="spellStart"/>
      <w:r>
        <w:t>Outting</w:t>
      </w:r>
      <w:proofErr w:type="spellEnd"/>
      <w:r>
        <w:t xml:space="preserve">. </w:t>
      </w:r>
    </w:p>
    <w:p w14:paraId="3309AD50" w14:textId="77777777" w:rsidR="007C7403" w:rsidRDefault="007C7403"/>
    <w:p w14:paraId="01024AA8" w14:textId="66E28DE0" w:rsidR="007C7403" w:rsidRDefault="007C7403">
      <w:r>
        <w:t>Dan Richards reports th</w:t>
      </w:r>
      <w:r w:rsidR="00F13B45">
        <w:t xml:space="preserve">e course will be the </w:t>
      </w:r>
      <w:r w:rsidR="007A6B27">
        <w:t>S</w:t>
      </w:r>
      <w:r w:rsidR="00F13B45">
        <w:t xml:space="preserve">ilver </w:t>
      </w:r>
      <w:r w:rsidR="007A6B27">
        <w:t>S</w:t>
      </w:r>
      <w:r w:rsidR="00F13B45">
        <w:t xml:space="preserve">pring </w:t>
      </w:r>
      <w:r w:rsidR="007A6B27">
        <w:t>G</w:t>
      </w:r>
      <w:r w:rsidR="00F13B45">
        <w:t xml:space="preserve">olf </w:t>
      </w:r>
      <w:r w:rsidR="007A6B27">
        <w:t>C</w:t>
      </w:r>
      <w:r w:rsidR="00F13B45">
        <w:t xml:space="preserve">lub on Thursday, July 14.  </w:t>
      </w:r>
      <w:r>
        <w:t xml:space="preserve">The venue contracts have been signed and we are moving forward. </w:t>
      </w:r>
      <w:r w:rsidR="009343D1">
        <w:t xml:space="preserve">The down payment of $250 was paid at the time of signing. </w:t>
      </w:r>
      <w:r>
        <w:t xml:space="preserve"> As of now, the event’s opening ceremonies will be at 11:30am.  Colleen </w:t>
      </w:r>
      <w:proofErr w:type="spellStart"/>
      <w:r>
        <w:t>Jaskulski</w:t>
      </w:r>
      <w:proofErr w:type="spellEnd"/>
      <w:r>
        <w:t xml:space="preserve"> will sing the National Anthem.  Golfing will begin immediately following the opening ceremonies. The Silver Spring Golf Club is considered a shorter course, about 5000 yd</w:t>
      </w:r>
      <w:r w:rsidR="009343D1">
        <w:t>s</w:t>
      </w:r>
      <w:r>
        <w:t>.  There will be hole prizes, hole sponsors and as of today we have approximately 46 golfers signed up.   Following the golfing, golfers and dinner attendees will enjoy an open bar between 5:30-6:30pm</w:t>
      </w:r>
      <w:r w:rsidR="009343D1">
        <w:t xml:space="preserve"> and dinner</w:t>
      </w:r>
      <w:r>
        <w:t xml:space="preserve">.  During dinner and cocktails, </w:t>
      </w:r>
      <w:r w:rsidR="009343D1">
        <w:t>t</w:t>
      </w:r>
      <w:r>
        <w:t xml:space="preserve">he silent auction will run from 5pm- to the start of the show.  There will be a </w:t>
      </w:r>
      <w:r w:rsidR="00FA4ADB">
        <w:t xml:space="preserve">special </w:t>
      </w:r>
      <w:r>
        <w:t xml:space="preserve">combined </w:t>
      </w:r>
      <w:r w:rsidR="00FA4ADB">
        <w:t xml:space="preserve">MM &amp; </w:t>
      </w:r>
      <w:proofErr w:type="spellStart"/>
      <w:r w:rsidR="00FA4ADB">
        <w:t>Glencastle</w:t>
      </w:r>
      <w:proofErr w:type="spellEnd"/>
      <w:r w:rsidR="00FA4ADB">
        <w:t xml:space="preserve"> </w:t>
      </w:r>
      <w:r>
        <w:t>performance</w:t>
      </w:r>
      <w:r w:rsidR="00FA4ADB">
        <w:t xml:space="preserve">.  </w:t>
      </w:r>
      <w:r>
        <w:t xml:space="preserve">The event will end at the latest 9:30pm.  </w:t>
      </w:r>
      <w:r w:rsidR="009343D1">
        <w:t xml:space="preserve">These times are subject to change-but not by much. </w:t>
      </w:r>
    </w:p>
    <w:p w14:paraId="4AD56CC7" w14:textId="77777777" w:rsidR="007C7403" w:rsidRDefault="007C7403"/>
    <w:p w14:paraId="0D9C6CF2" w14:textId="0883C1E9" w:rsidR="007C7403" w:rsidRDefault="007C7403">
      <w:r>
        <w:t>As of today, we have</w:t>
      </w:r>
      <w:r w:rsidR="009343D1">
        <w:t xml:space="preserve"> over</w:t>
      </w:r>
      <w:r>
        <w:t xml:space="preserve"> $7400 in ticket sales and a total of 46 golfers.  </w:t>
      </w:r>
    </w:p>
    <w:p w14:paraId="6B511959" w14:textId="77777777" w:rsidR="007C7403" w:rsidRDefault="007C7403"/>
    <w:p w14:paraId="40B547B6" w14:textId="392948CB" w:rsidR="007C7403" w:rsidRDefault="009343D1">
      <w:r>
        <w:t>Currently, w</w:t>
      </w:r>
      <w:r w:rsidR="007C7403">
        <w:t>e have a VIP/viewing deck reserved for Irish Fest.  Our goal is to raise enough funds for full food and drink service. Paid MMFO families will have access to the deck, at no charge.  Non-MMFO families will have access for $20/person.  This is a</w:t>
      </w:r>
      <w:r w:rsidR="00131BAC">
        <w:t xml:space="preserve"> financial</w:t>
      </w:r>
      <w:r w:rsidR="007C7403">
        <w:t xml:space="preserve"> incentive to attract more families to join</w:t>
      </w:r>
      <w:r w:rsidR="00131BAC">
        <w:t xml:space="preserve"> our organization</w:t>
      </w:r>
      <w:r w:rsidR="007C7403">
        <w:t xml:space="preserve">.  </w:t>
      </w:r>
    </w:p>
    <w:p w14:paraId="0AA88479" w14:textId="77777777" w:rsidR="007C7403" w:rsidRDefault="007C7403"/>
    <w:p w14:paraId="063B06DE" w14:textId="02E27BDD" w:rsidR="00131BAC" w:rsidRDefault="00131BAC">
      <w:r>
        <w:t xml:space="preserve">Regarding silent auction items, we are looking outside our organization for donations.  </w:t>
      </w:r>
      <w:proofErr w:type="gramStart"/>
      <w:r>
        <w:t>However</w:t>
      </w:r>
      <w:proofErr w:type="gramEnd"/>
      <w:r>
        <w:t xml:space="preserve"> if any families would like to get together and provide an auction item, we would be grateful. If anyone knows a business or corporation </w:t>
      </w:r>
      <w:r w:rsidR="0074090F">
        <w:t>to contact</w:t>
      </w:r>
      <w:r>
        <w:t xml:space="preserve"> for an item or experience, please contact Janice Shoman asap.  If anyone knows someone who would like to be a hole sponsor for our </w:t>
      </w:r>
      <w:proofErr w:type="gramStart"/>
      <w:r>
        <w:t>event</w:t>
      </w:r>
      <w:proofErr w:type="gramEnd"/>
      <w:r>
        <w:t xml:space="preserve"> please contact Dan Richards.  </w:t>
      </w:r>
    </w:p>
    <w:p w14:paraId="3F7FC99E" w14:textId="77777777" w:rsidR="00131BAC" w:rsidRDefault="00131BAC"/>
    <w:p w14:paraId="0E406DDB" w14:textId="797DA9F6" w:rsidR="00131BAC" w:rsidRDefault="00131BAC">
      <w:r>
        <w:t>Dan is looking into the possibility of t</w:t>
      </w:r>
      <w:r w:rsidR="00764147">
        <w:t>-</w:t>
      </w:r>
      <w:r>
        <w:t>shirts for the event.</w:t>
      </w:r>
    </w:p>
    <w:p w14:paraId="73EEEC66" w14:textId="2F1686DC" w:rsidR="002F5294" w:rsidRDefault="007C7403">
      <w:r>
        <w:t xml:space="preserve"> </w:t>
      </w:r>
    </w:p>
    <w:p w14:paraId="710AA336" w14:textId="77777777" w:rsidR="007C7403" w:rsidRDefault="007C7403" w:rsidP="007C7403">
      <w:r>
        <w:t xml:space="preserve">Bridget </w:t>
      </w:r>
      <w:proofErr w:type="spellStart"/>
      <w:r>
        <w:t>Jaskulski</w:t>
      </w:r>
      <w:proofErr w:type="spellEnd"/>
      <w:r>
        <w:t xml:space="preserve"> informed us a </w:t>
      </w:r>
      <w:proofErr w:type="spellStart"/>
      <w:r>
        <w:t>Glencastle</w:t>
      </w:r>
      <w:proofErr w:type="spellEnd"/>
      <w:r>
        <w:t xml:space="preserve"> dad will be doing the hole signage for our event.  </w:t>
      </w:r>
    </w:p>
    <w:p w14:paraId="6F21EF5C" w14:textId="44D39F8E" w:rsidR="007C7403" w:rsidRDefault="007C7403"/>
    <w:p w14:paraId="059CF25E" w14:textId="77777777" w:rsidR="007C7403" w:rsidRDefault="007C7403"/>
    <w:p w14:paraId="76E4947A" w14:textId="14F15A9A" w:rsidR="00131BAC" w:rsidRDefault="00131BAC">
      <w:r>
        <w:t xml:space="preserve">The upcoming vacancy of Secretary. </w:t>
      </w:r>
    </w:p>
    <w:p w14:paraId="0A2D7A06" w14:textId="0DAEF4E0" w:rsidR="00131BAC" w:rsidRDefault="00131BAC"/>
    <w:p w14:paraId="0BB11030" w14:textId="51BED657" w:rsidR="007C7403" w:rsidRDefault="00131BAC">
      <w:r>
        <w:t xml:space="preserve">A nomination was made from the floor by Angie </w:t>
      </w:r>
      <w:proofErr w:type="spellStart"/>
      <w:r>
        <w:t>Heding</w:t>
      </w:r>
      <w:proofErr w:type="spellEnd"/>
      <w:r>
        <w:t xml:space="preserve"> to nominate Colleen Donegan, and was seconded by </w:t>
      </w:r>
      <w:proofErr w:type="spellStart"/>
      <w:r>
        <w:t>Bonni</w:t>
      </w:r>
      <w:proofErr w:type="spellEnd"/>
      <w:r>
        <w:t xml:space="preserve"> Fredrick.  Janice will send out an email before the next meeting asking if anyone else is interested in the job. Membership will vote at the June meeting.  The job entails taking good notes during the meetings and getting them to Janice in a timely manner for publication to the website.  </w:t>
      </w:r>
    </w:p>
    <w:p w14:paraId="7D7BF45D" w14:textId="175A841B" w:rsidR="007C7403" w:rsidRDefault="007C7403"/>
    <w:p w14:paraId="5F0DF760" w14:textId="77777777" w:rsidR="00131BAC" w:rsidRDefault="00131BAC">
      <w:r>
        <w:t xml:space="preserve">Meeting attendance. </w:t>
      </w:r>
    </w:p>
    <w:p w14:paraId="3B2FA32B" w14:textId="77777777" w:rsidR="00131BAC" w:rsidRDefault="00131BAC"/>
    <w:p w14:paraId="068ABE14" w14:textId="64DA10D5" w:rsidR="007C7403" w:rsidRDefault="00131BAC">
      <w:r>
        <w:t xml:space="preserve">Janice will send an email to families asking if they would be more likely to attend a meeting if it was held on a Sunday evening. Another suggestion was to have a poolside meeting where parents can bring their kiddos to swim while parents attend the meeting. </w:t>
      </w:r>
    </w:p>
    <w:p w14:paraId="3901610E" w14:textId="04F5207E" w:rsidR="007C7403" w:rsidRDefault="007C7403"/>
    <w:p w14:paraId="4AEC4369" w14:textId="418859BC" w:rsidR="007C7403" w:rsidRDefault="00131BAC">
      <w:r>
        <w:t>Decals</w:t>
      </w:r>
    </w:p>
    <w:p w14:paraId="26E76494" w14:textId="160A4F18" w:rsidR="00131BAC" w:rsidRDefault="00131BAC"/>
    <w:p w14:paraId="24891094" w14:textId="1E1DDADF" w:rsidR="00131BAC" w:rsidRDefault="00131BAC">
      <w:r>
        <w:t xml:space="preserve">A discussion was had to create MM car decals as a fundraiser.  It was discussed to reach out to the teachers for design, since it would be a school sticker and not a family organization sticker.  </w:t>
      </w:r>
    </w:p>
    <w:p w14:paraId="7A6268C3" w14:textId="2C59F32F" w:rsidR="00131BAC" w:rsidRDefault="00131BAC"/>
    <w:p w14:paraId="11D30CBF" w14:textId="0DB37F14" w:rsidR="00131BAC" w:rsidRDefault="00764147">
      <w:r>
        <w:t xml:space="preserve">McNamara McCarthy </w:t>
      </w:r>
      <w:proofErr w:type="spellStart"/>
      <w:r>
        <w:t>Feis</w:t>
      </w:r>
      <w:proofErr w:type="spellEnd"/>
    </w:p>
    <w:p w14:paraId="47AEE82C" w14:textId="1C0DAA17" w:rsidR="007C7403" w:rsidRDefault="007C7403"/>
    <w:p w14:paraId="091ABB35" w14:textId="364FC3E4" w:rsidR="00764147" w:rsidRDefault="007C7403">
      <w:proofErr w:type="spellStart"/>
      <w:r>
        <w:t>Bonni</w:t>
      </w:r>
      <w:proofErr w:type="spellEnd"/>
      <w:r w:rsidR="00764147">
        <w:t xml:space="preserve"> Fredrick announced our school will be hosting </w:t>
      </w:r>
      <w:proofErr w:type="spellStart"/>
      <w:proofErr w:type="gramStart"/>
      <w:r w:rsidR="00764147">
        <w:t>it’s</w:t>
      </w:r>
      <w:proofErr w:type="spellEnd"/>
      <w:proofErr w:type="gramEnd"/>
      <w:r w:rsidR="00764147">
        <w:t xml:space="preserve"> first Annual McNamara McCarthy </w:t>
      </w:r>
      <w:proofErr w:type="spellStart"/>
      <w:r w:rsidR="00764147">
        <w:t>Feis</w:t>
      </w:r>
      <w:proofErr w:type="spellEnd"/>
      <w:r w:rsidR="00764147">
        <w:t xml:space="preserve">. The MM </w:t>
      </w:r>
      <w:proofErr w:type="spellStart"/>
      <w:r w:rsidR="00764147">
        <w:t>feis</w:t>
      </w:r>
      <w:proofErr w:type="spellEnd"/>
      <w:r w:rsidR="00764147">
        <w:t xml:space="preserve"> will replace the Celtic Spirit </w:t>
      </w:r>
      <w:proofErr w:type="spellStart"/>
      <w:r w:rsidR="00764147">
        <w:t>feis</w:t>
      </w:r>
      <w:proofErr w:type="spellEnd"/>
      <w:r w:rsidR="00764147">
        <w:t xml:space="preserve">, on the Sunday following the Badger State </w:t>
      </w:r>
      <w:proofErr w:type="spellStart"/>
      <w:r w:rsidR="00764147">
        <w:t>Feis</w:t>
      </w:r>
      <w:proofErr w:type="spellEnd"/>
      <w:r w:rsidR="00764147">
        <w:t xml:space="preserve">.  MMFO will sponsor the </w:t>
      </w:r>
      <w:proofErr w:type="spellStart"/>
      <w:r w:rsidR="00764147">
        <w:t>feis</w:t>
      </w:r>
      <w:proofErr w:type="spellEnd"/>
      <w:r w:rsidR="00764147">
        <w:t xml:space="preserve">.  Lori </w:t>
      </w:r>
      <w:proofErr w:type="spellStart"/>
      <w:r w:rsidR="00764147">
        <w:t>Strangberg</w:t>
      </w:r>
      <w:proofErr w:type="spellEnd"/>
      <w:r w:rsidR="00764147">
        <w:t xml:space="preserve"> will be the </w:t>
      </w:r>
      <w:proofErr w:type="spellStart"/>
      <w:r w:rsidR="00764147">
        <w:t>feis</w:t>
      </w:r>
      <w:proofErr w:type="spellEnd"/>
      <w:r w:rsidR="00764147">
        <w:t xml:space="preserve"> treasurer</w:t>
      </w:r>
      <w:r w:rsidR="0074090F">
        <w:t xml:space="preserve">. </w:t>
      </w:r>
      <w:r w:rsidR="00764147">
        <w:t xml:space="preserve"> </w:t>
      </w:r>
      <w:r w:rsidR="0074090F">
        <w:t>The</w:t>
      </w:r>
      <w:r w:rsidR="00764147">
        <w:t xml:space="preserve"> </w:t>
      </w:r>
      <w:proofErr w:type="spellStart"/>
      <w:r w:rsidR="00764147">
        <w:t>feis</w:t>
      </w:r>
      <w:proofErr w:type="spellEnd"/>
      <w:r w:rsidR="00764147">
        <w:t xml:space="preserve"> c</w:t>
      </w:r>
      <w:r>
        <w:t>ommittee</w:t>
      </w:r>
      <w:r w:rsidR="00764147">
        <w:t xml:space="preserve"> is looking to fill </w:t>
      </w:r>
      <w:r>
        <w:t xml:space="preserve">2 openings, volunteer coordinator and social media </w:t>
      </w:r>
      <w:r w:rsidR="00764147">
        <w:t>coordinator</w:t>
      </w:r>
      <w:r>
        <w:t xml:space="preserve">. </w:t>
      </w:r>
      <w:r w:rsidR="00764147">
        <w:t xml:space="preserve">Ericka Guzman volunteered to be the social media coordinator. </w:t>
      </w:r>
    </w:p>
    <w:p w14:paraId="6A203230" w14:textId="77777777" w:rsidR="00764147" w:rsidRDefault="00764147"/>
    <w:p w14:paraId="18680584" w14:textId="70CC6359" w:rsidR="005D6434" w:rsidRDefault="00764147">
      <w:proofErr w:type="spellStart"/>
      <w:r>
        <w:t>Bonni</w:t>
      </w:r>
      <w:proofErr w:type="spellEnd"/>
      <w:r>
        <w:t xml:space="preserve"> Fredrick suggested </w:t>
      </w:r>
      <w:proofErr w:type="spellStart"/>
      <w:r w:rsidR="00B3308E">
        <w:t>feis</w:t>
      </w:r>
      <w:proofErr w:type="spellEnd"/>
      <w:r>
        <w:t xml:space="preserve"> profits go to </w:t>
      </w:r>
      <w:r w:rsidR="007C7403">
        <w:t>sponsor national dancers</w:t>
      </w:r>
      <w:r>
        <w:t>. Then</w:t>
      </w:r>
      <w:r w:rsidR="007C7403">
        <w:t xml:space="preserve"> </w:t>
      </w:r>
      <w:r>
        <w:t>as monies allow,</w:t>
      </w:r>
      <w:r w:rsidR="00B3308E">
        <w:t xml:space="preserve"> eventually</w:t>
      </w:r>
      <w:r w:rsidR="007C7403">
        <w:t xml:space="preserve"> sponsoring all dancers who </w:t>
      </w:r>
      <w:r>
        <w:t>attend</w:t>
      </w:r>
      <w:r w:rsidR="007C7403">
        <w:t xml:space="preserve"> majors.  </w:t>
      </w:r>
      <w:r w:rsidR="00B3308E">
        <w:t>She stated we</w:t>
      </w:r>
      <w:r w:rsidR="007C7403">
        <w:t xml:space="preserve"> </w:t>
      </w:r>
      <w:r w:rsidR="00B3308E">
        <w:t xml:space="preserve">need to set aside </w:t>
      </w:r>
      <w:r w:rsidR="007C7403">
        <w:t>5K for seed mon</w:t>
      </w:r>
      <w:r w:rsidR="00B3308E">
        <w:t>ey</w:t>
      </w:r>
      <w:r w:rsidR="007C7403">
        <w:t xml:space="preserve"> and </w:t>
      </w:r>
      <w:r w:rsidR="00B3308E">
        <w:t xml:space="preserve">additional </w:t>
      </w:r>
      <w:r w:rsidR="007C7403">
        <w:t xml:space="preserve">expenses- </w:t>
      </w:r>
      <w:r w:rsidR="00B3308E">
        <w:t xml:space="preserve">then all monies left over are </w:t>
      </w:r>
      <w:r w:rsidR="007C7403">
        <w:t xml:space="preserve">split 50/50 with MMFO and the </w:t>
      </w:r>
      <w:proofErr w:type="spellStart"/>
      <w:r w:rsidR="007C7403">
        <w:t>feis</w:t>
      </w:r>
      <w:proofErr w:type="spellEnd"/>
      <w:r w:rsidR="007C7403">
        <w:t xml:space="preserve"> account.  </w:t>
      </w:r>
      <w:r w:rsidR="00B3308E">
        <w:t xml:space="preserve">A motion was made to accept sponsorship of the </w:t>
      </w:r>
      <w:proofErr w:type="spellStart"/>
      <w:r w:rsidR="00B3308E">
        <w:t>feis</w:t>
      </w:r>
      <w:proofErr w:type="spellEnd"/>
      <w:r w:rsidR="00B3308E">
        <w:t xml:space="preserve"> and financials.  </w:t>
      </w:r>
      <w:r w:rsidR="007C7403">
        <w:t>Angie</w:t>
      </w:r>
      <w:r w:rsidR="00B3308E">
        <w:t xml:space="preserve"> </w:t>
      </w:r>
      <w:proofErr w:type="spellStart"/>
      <w:r w:rsidR="00B3308E">
        <w:t>Heding</w:t>
      </w:r>
      <w:proofErr w:type="spellEnd"/>
      <w:r w:rsidR="007C7403">
        <w:t xml:space="preserve"> motion</w:t>
      </w:r>
      <w:r w:rsidR="00B3308E">
        <w:t>ed</w:t>
      </w:r>
      <w:r w:rsidR="007C7403">
        <w:t xml:space="preserve"> and Ericka</w:t>
      </w:r>
      <w:r w:rsidR="00B3308E">
        <w:t xml:space="preserve"> Guzman</w:t>
      </w:r>
      <w:r w:rsidR="007C7403">
        <w:t xml:space="preserve"> seconded</w:t>
      </w:r>
      <w:r w:rsidR="00B3308E">
        <w:t>. The</w:t>
      </w:r>
      <w:r w:rsidR="007C7403">
        <w:t xml:space="preserve"> motion passed. </w:t>
      </w:r>
    </w:p>
    <w:p w14:paraId="71D06A35" w14:textId="6387710F" w:rsidR="00D207FD" w:rsidRDefault="00D207FD"/>
    <w:p w14:paraId="3631A01F" w14:textId="77777777" w:rsidR="00CE19E7" w:rsidRDefault="00CE19E7">
      <w:r>
        <w:t xml:space="preserve">By Laws Changes. </w:t>
      </w:r>
    </w:p>
    <w:p w14:paraId="19A17704" w14:textId="77777777" w:rsidR="00CE19E7" w:rsidRDefault="00CE19E7"/>
    <w:p w14:paraId="5E092563" w14:textId="5B410A1A" w:rsidR="00D207FD" w:rsidRDefault="00CE19E7">
      <w:r>
        <w:t xml:space="preserve">At the June meeting </w:t>
      </w:r>
      <w:r w:rsidR="00556D92">
        <w:t>w</w:t>
      </w:r>
      <w:r w:rsidR="00846950">
        <w:t>e will be mak</w:t>
      </w:r>
      <w:r>
        <w:t>e</w:t>
      </w:r>
      <w:r w:rsidR="00846950">
        <w:t xml:space="preserve"> a motion to amend </w:t>
      </w:r>
      <w:proofErr w:type="gramStart"/>
      <w:r>
        <w:t>our</w:t>
      </w:r>
      <w:proofErr w:type="gramEnd"/>
      <w:r w:rsidR="00846950">
        <w:t xml:space="preserve"> </w:t>
      </w:r>
      <w:proofErr w:type="spellStart"/>
      <w:r w:rsidR="00846950">
        <w:t>by laws</w:t>
      </w:r>
      <w:proofErr w:type="spellEnd"/>
      <w:r w:rsidR="00846950">
        <w:t xml:space="preserve"> to add </w:t>
      </w:r>
      <w:r>
        <w:t xml:space="preserve">a fourth </w:t>
      </w:r>
      <w:r w:rsidR="00846950">
        <w:t>board position</w:t>
      </w:r>
      <w:r>
        <w:t>,</w:t>
      </w:r>
      <w:r w:rsidR="00846950">
        <w:t xml:space="preserve"> </w:t>
      </w:r>
      <w:r>
        <w:t>F</w:t>
      </w:r>
      <w:r w:rsidR="00846950">
        <w:t xml:space="preserve">undraising </w:t>
      </w:r>
      <w:r>
        <w:t>C</w:t>
      </w:r>
      <w:r w:rsidR="00846950">
        <w:t xml:space="preserve">hair.  </w:t>
      </w:r>
    </w:p>
    <w:p w14:paraId="6399F1C9" w14:textId="23DD9FC9" w:rsidR="002F5294" w:rsidRDefault="002F5294"/>
    <w:p w14:paraId="61FADAFC" w14:textId="77777777" w:rsidR="00CE19E7" w:rsidRDefault="00CE19E7">
      <w:r>
        <w:lastRenderedPageBreak/>
        <w:t>A m</w:t>
      </w:r>
      <w:r w:rsidR="002F5294">
        <w:t xml:space="preserve">otion </w:t>
      </w:r>
      <w:r>
        <w:t xml:space="preserve">was made to </w:t>
      </w:r>
      <w:r w:rsidR="002F5294">
        <w:t xml:space="preserve">adjourn </w:t>
      </w:r>
      <w:r>
        <w:t>by J</w:t>
      </w:r>
      <w:r w:rsidR="007C7403">
        <w:t xml:space="preserve">acque </w:t>
      </w:r>
      <w:proofErr w:type="spellStart"/>
      <w:r>
        <w:t>Miertz</w:t>
      </w:r>
      <w:proofErr w:type="spellEnd"/>
      <w:r>
        <w:t xml:space="preserve"> </w:t>
      </w:r>
      <w:r w:rsidR="002F5294">
        <w:t xml:space="preserve">and </w:t>
      </w:r>
      <w:r>
        <w:t xml:space="preserve">seconded by </w:t>
      </w:r>
      <w:proofErr w:type="spellStart"/>
      <w:r w:rsidR="007C7403">
        <w:t>Bonni</w:t>
      </w:r>
      <w:proofErr w:type="spellEnd"/>
      <w:r w:rsidR="007C7403">
        <w:t xml:space="preserve"> </w:t>
      </w:r>
      <w:r>
        <w:t xml:space="preserve">Fredrick. </w:t>
      </w:r>
    </w:p>
    <w:p w14:paraId="0847ADDA" w14:textId="2613AAB8" w:rsidR="002F5294" w:rsidRDefault="00CE19E7">
      <w:r>
        <w:t xml:space="preserve">Motion </w:t>
      </w:r>
      <w:proofErr w:type="gramStart"/>
      <w:r>
        <w:t>passed,</w:t>
      </w:r>
      <w:proofErr w:type="gramEnd"/>
      <w:r>
        <w:t xml:space="preserve"> meeting adjourned at</w:t>
      </w:r>
      <w:r w:rsidR="002F5294">
        <w:t xml:space="preserve"> 7:</w:t>
      </w:r>
      <w:r w:rsidR="007C7403">
        <w:t xml:space="preserve">56 </w:t>
      </w:r>
      <w:r w:rsidR="002F5294">
        <w:t>pm.</w:t>
      </w:r>
    </w:p>
    <w:p w14:paraId="16D8596A" w14:textId="04EAECA3" w:rsidR="002F5294" w:rsidRDefault="002F5294"/>
    <w:p w14:paraId="0B5BF76F" w14:textId="0CD14BBC" w:rsidR="00110070" w:rsidRDefault="00110070"/>
    <w:p w14:paraId="39C88CAD" w14:textId="77777777" w:rsidR="0061456B" w:rsidRDefault="0061456B"/>
    <w:p w14:paraId="199E03BF" w14:textId="12F1030B" w:rsidR="002F0383" w:rsidRDefault="00686AB9">
      <w:r>
        <w:t xml:space="preserve"> </w:t>
      </w:r>
    </w:p>
    <w:p w14:paraId="1215D10F" w14:textId="77777777" w:rsidR="00686AB9" w:rsidRDefault="00686AB9"/>
    <w:p w14:paraId="0482B486" w14:textId="25541947" w:rsidR="00796A35" w:rsidRDefault="00796A35"/>
    <w:p w14:paraId="265A6CCC" w14:textId="77777777" w:rsidR="00796A35" w:rsidRDefault="00796A35"/>
    <w:p w14:paraId="5AE3B03B" w14:textId="77777777" w:rsidR="007F293B" w:rsidRDefault="007F293B"/>
    <w:p w14:paraId="6BBE7A81" w14:textId="46AFA459" w:rsidR="00BA149B" w:rsidRDefault="00BA149B"/>
    <w:p w14:paraId="78EDCECF" w14:textId="5623E3B8" w:rsidR="00BA149B" w:rsidRDefault="00BA149B"/>
    <w:p w14:paraId="39E3E1E3" w14:textId="77777777" w:rsidR="00BA149B" w:rsidRDefault="00BA149B"/>
    <w:p w14:paraId="4684B43B" w14:textId="77777777" w:rsidR="00BA149B" w:rsidRDefault="00BA149B"/>
    <w:p w14:paraId="7CC8EABB" w14:textId="42E20D28" w:rsidR="00BA149B" w:rsidRDefault="00BA149B"/>
    <w:p w14:paraId="751F8FDE" w14:textId="77777777" w:rsidR="00BA149B" w:rsidRDefault="00BA149B"/>
    <w:p w14:paraId="2FA4210A" w14:textId="46944D55" w:rsidR="00BA149B" w:rsidRDefault="00BA149B"/>
    <w:p w14:paraId="42678168" w14:textId="77777777" w:rsidR="00BA149B" w:rsidRDefault="00BA149B"/>
    <w:p w14:paraId="024BA4FE" w14:textId="56306D70" w:rsidR="00BA149B" w:rsidRDefault="00BA149B">
      <w:r>
        <w:t xml:space="preserve">  </w:t>
      </w:r>
    </w:p>
    <w:p w14:paraId="7A414D6C" w14:textId="77777777" w:rsidR="00BA149B" w:rsidRDefault="00BA149B"/>
    <w:p w14:paraId="54414521" w14:textId="77777777" w:rsidR="00BA149B" w:rsidRDefault="00BA149B"/>
    <w:p w14:paraId="6FDC94F3" w14:textId="73EB673B" w:rsidR="00BA149B" w:rsidRDefault="00BA149B">
      <w:r>
        <w:t xml:space="preserve"> </w:t>
      </w:r>
    </w:p>
    <w:sectPr w:rsidR="00BA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9B"/>
    <w:rsid w:val="00096E04"/>
    <w:rsid w:val="00110070"/>
    <w:rsid w:val="00131BAC"/>
    <w:rsid w:val="00135FEC"/>
    <w:rsid w:val="00193F8F"/>
    <w:rsid w:val="001E1A50"/>
    <w:rsid w:val="002F0383"/>
    <w:rsid w:val="002F5294"/>
    <w:rsid w:val="003434EF"/>
    <w:rsid w:val="003F5275"/>
    <w:rsid w:val="00481E97"/>
    <w:rsid w:val="004D2659"/>
    <w:rsid w:val="004F2CEC"/>
    <w:rsid w:val="0052551E"/>
    <w:rsid w:val="00551CFD"/>
    <w:rsid w:val="00556D92"/>
    <w:rsid w:val="00582C57"/>
    <w:rsid w:val="005B48E3"/>
    <w:rsid w:val="005B4DBE"/>
    <w:rsid w:val="005D6434"/>
    <w:rsid w:val="006060AA"/>
    <w:rsid w:val="0061456B"/>
    <w:rsid w:val="006427A9"/>
    <w:rsid w:val="0066241B"/>
    <w:rsid w:val="0068119F"/>
    <w:rsid w:val="00686AB9"/>
    <w:rsid w:val="006C63FF"/>
    <w:rsid w:val="0074090F"/>
    <w:rsid w:val="00764147"/>
    <w:rsid w:val="00796A35"/>
    <w:rsid w:val="007A6B27"/>
    <w:rsid w:val="007C7403"/>
    <w:rsid w:val="007D53AF"/>
    <w:rsid w:val="007F293B"/>
    <w:rsid w:val="00837952"/>
    <w:rsid w:val="00846950"/>
    <w:rsid w:val="008707F8"/>
    <w:rsid w:val="008A38CD"/>
    <w:rsid w:val="008E4FA3"/>
    <w:rsid w:val="008E78A3"/>
    <w:rsid w:val="009343D1"/>
    <w:rsid w:val="009418AE"/>
    <w:rsid w:val="009D45F6"/>
    <w:rsid w:val="00A155F2"/>
    <w:rsid w:val="00A374D8"/>
    <w:rsid w:val="00A5639A"/>
    <w:rsid w:val="00B14B93"/>
    <w:rsid w:val="00B23426"/>
    <w:rsid w:val="00B3308E"/>
    <w:rsid w:val="00B5034B"/>
    <w:rsid w:val="00B76D26"/>
    <w:rsid w:val="00B803A6"/>
    <w:rsid w:val="00BA149B"/>
    <w:rsid w:val="00C03BE1"/>
    <w:rsid w:val="00C95F18"/>
    <w:rsid w:val="00CE19E7"/>
    <w:rsid w:val="00D207FD"/>
    <w:rsid w:val="00E54533"/>
    <w:rsid w:val="00E931FA"/>
    <w:rsid w:val="00F13B45"/>
    <w:rsid w:val="00F241A8"/>
    <w:rsid w:val="00F51AD2"/>
    <w:rsid w:val="00F60876"/>
    <w:rsid w:val="00FA4ADB"/>
    <w:rsid w:val="00FC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FC099A"/>
  <w15:chartTrackingRefBased/>
  <w15:docId w15:val="{95611718-81C1-AC45-82B5-AD391A64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Shoman</dc:creator>
  <cp:keywords/>
  <dc:description/>
  <cp:lastModifiedBy>Janice Shoman</cp:lastModifiedBy>
  <cp:revision>2</cp:revision>
  <dcterms:created xsi:type="dcterms:W3CDTF">2022-06-02T19:03:00Z</dcterms:created>
  <dcterms:modified xsi:type="dcterms:W3CDTF">2022-06-02T19:03:00Z</dcterms:modified>
</cp:coreProperties>
</file>